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AD387" w14:textId="77777777" w:rsidR="007F78FF" w:rsidRPr="00511F81" w:rsidRDefault="00255D1C" w:rsidP="007F78FF">
      <w:pPr>
        <w:rPr>
          <w:rFonts w:ascii="Century Gothic" w:hAnsi="Century Gothic"/>
          <w:b/>
          <w:sz w:val="48"/>
          <w:szCs w:val="48"/>
        </w:rPr>
      </w:pPr>
      <w:r>
        <w:rPr>
          <w:rFonts w:ascii="Century Gothic" w:hAnsi="Century Gothic"/>
          <w:b/>
          <w:sz w:val="48"/>
          <w:szCs w:val="48"/>
        </w:rPr>
        <w:t>PERFECT TIMING</w:t>
      </w:r>
    </w:p>
    <w:p w14:paraId="36501C39" w14:textId="6ED6761A" w:rsidR="00542757" w:rsidRPr="00A7649B" w:rsidRDefault="002B4E91" w:rsidP="00542757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By Michele Wagner</w:t>
      </w:r>
    </w:p>
    <w:p w14:paraId="3A577F17" w14:textId="77777777" w:rsidR="002B4E91" w:rsidRPr="00511F81" w:rsidRDefault="002B4E91" w:rsidP="002B4E91">
      <w:pPr>
        <w:rPr>
          <w:rFonts w:ascii="Century Gothic" w:hAnsi="Century Gothic"/>
          <w:b/>
          <w:i/>
        </w:rPr>
      </w:pPr>
    </w:p>
    <w:p w14:paraId="49B35AAA" w14:textId="77777777" w:rsidR="002B4E91" w:rsidRPr="00A7649B" w:rsidRDefault="002B4E91" w:rsidP="002B4E91">
      <w:pPr>
        <w:rPr>
          <w:b/>
        </w:rPr>
      </w:pPr>
      <w:r w:rsidRPr="00A7649B">
        <w:rPr>
          <w:b/>
        </w:rPr>
        <w:t>Verse 1</w:t>
      </w:r>
    </w:p>
    <w:p w14:paraId="00AA0646" w14:textId="77777777" w:rsidR="00F432D8" w:rsidRPr="00A7649B" w:rsidRDefault="00F432D8" w:rsidP="002B4E91">
      <w:r w:rsidRPr="00A7649B">
        <w:t>God has a perfect timing God has a perfect way</w:t>
      </w:r>
    </w:p>
    <w:p w14:paraId="15BF6F18" w14:textId="77777777" w:rsidR="00F432D8" w:rsidRPr="00A7649B" w:rsidRDefault="00F432D8" w:rsidP="002B4E91">
      <w:r w:rsidRPr="00A7649B">
        <w:t xml:space="preserve">No </w:t>
      </w:r>
      <w:proofErr w:type="gramStart"/>
      <w:r w:rsidRPr="00A7649B">
        <w:t>more weary</w:t>
      </w:r>
      <w:proofErr w:type="gramEnd"/>
      <w:r w:rsidRPr="00A7649B">
        <w:t xml:space="preserve"> trying No more anxious days</w:t>
      </w:r>
    </w:p>
    <w:p w14:paraId="6C15A004" w14:textId="77777777" w:rsidR="00A679F9" w:rsidRPr="00A7649B" w:rsidRDefault="00A679F9" w:rsidP="002B4E91">
      <w:r w:rsidRPr="00A7649B">
        <w:t>Our God is faithful He knows what He can do</w:t>
      </w:r>
    </w:p>
    <w:p w14:paraId="14A8BCEB" w14:textId="77777777" w:rsidR="00A679F9" w:rsidRPr="00A7649B" w:rsidRDefault="00A679F9" w:rsidP="002B4E91">
      <w:r w:rsidRPr="00A7649B">
        <w:t>Our God is able All His promises are true</w:t>
      </w:r>
    </w:p>
    <w:p w14:paraId="28643E0B" w14:textId="2895261D" w:rsidR="002B4E91" w:rsidRPr="00A7649B" w:rsidRDefault="00744EED" w:rsidP="002B4E91">
      <w:r w:rsidRPr="00A7649B">
        <w:t>God I</w:t>
      </w:r>
      <w:r w:rsidR="002B4E91" w:rsidRPr="00A7649B">
        <w:t xml:space="preserve"> was trying to be like others instead of being me</w:t>
      </w:r>
    </w:p>
    <w:p w14:paraId="28ACE817" w14:textId="24359FF5" w:rsidR="002B4E91" w:rsidRPr="00A7649B" w:rsidRDefault="002B4E91" w:rsidP="002B4E91">
      <w:r w:rsidRPr="00A7649B">
        <w:t>Looking for my purpose in other people’s dreams</w:t>
      </w:r>
    </w:p>
    <w:p w14:paraId="0C5087C3" w14:textId="77777777" w:rsidR="002B4E91" w:rsidRPr="00A7649B" w:rsidRDefault="002B4E91" w:rsidP="002B4E91">
      <w:r w:rsidRPr="00A7649B">
        <w:t>I was struggling for direction no sense of having peace</w:t>
      </w:r>
    </w:p>
    <w:p w14:paraId="0874E94F" w14:textId="77777777" w:rsidR="002B4E91" w:rsidRPr="00A7649B" w:rsidRDefault="002B4E91" w:rsidP="002B4E91">
      <w:r w:rsidRPr="00A7649B">
        <w:t>Just when I thought I didn’t matter I heard Jesus say to me</w:t>
      </w:r>
    </w:p>
    <w:p w14:paraId="08272849" w14:textId="77777777" w:rsidR="002B4E91" w:rsidRPr="00A7649B" w:rsidRDefault="002B4E91" w:rsidP="002B4E91"/>
    <w:p w14:paraId="61412EEA" w14:textId="77777777" w:rsidR="002B4E91" w:rsidRPr="00A7649B" w:rsidRDefault="002B4E91" w:rsidP="002B4E91">
      <w:pPr>
        <w:rPr>
          <w:b/>
        </w:rPr>
      </w:pPr>
      <w:r w:rsidRPr="00A7649B">
        <w:rPr>
          <w:b/>
        </w:rPr>
        <w:t>Chorus 1</w:t>
      </w:r>
    </w:p>
    <w:p w14:paraId="1CB1C244" w14:textId="77777777" w:rsidR="002B4E91" w:rsidRPr="00A7649B" w:rsidRDefault="002B4E91" w:rsidP="002B4E91">
      <w:pPr>
        <w:tabs>
          <w:tab w:val="left" w:pos="3808"/>
        </w:tabs>
      </w:pPr>
      <w:r w:rsidRPr="00A7649B">
        <w:t xml:space="preserve">You’re the Only One </w:t>
      </w:r>
      <w:r w:rsidRPr="00A7649B">
        <w:tab/>
      </w:r>
    </w:p>
    <w:p w14:paraId="6A767CD3" w14:textId="77777777" w:rsidR="002B4E91" w:rsidRPr="00A7649B" w:rsidRDefault="002B4E91" w:rsidP="002B4E91">
      <w:pPr>
        <w:rPr>
          <w:b/>
          <w:i/>
        </w:rPr>
      </w:pPr>
      <w:r w:rsidRPr="00A7649B">
        <w:t xml:space="preserve">There is no one else like you underneath the sun            </w:t>
      </w:r>
    </w:p>
    <w:p w14:paraId="5E9F877D" w14:textId="77777777" w:rsidR="002B4E91" w:rsidRPr="00A7649B" w:rsidRDefault="002B4E91" w:rsidP="002B4E91">
      <w:r w:rsidRPr="00A7649B">
        <w:t>When my Father made you His perfect will was done</w:t>
      </w:r>
    </w:p>
    <w:p w14:paraId="291DA246" w14:textId="77777777" w:rsidR="002B4E91" w:rsidRPr="00A7649B" w:rsidRDefault="002B4E91" w:rsidP="002B4E91">
      <w:r w:rsidRPr="00A7649B">
        <w:t xml:space="preserve">You’re the Only One      </w:t>
      </w:r>
    </w:p>
    <w:p w14:paraId="70E7256D" w14:textId="77777777" w:rsidR="002B4E91" w:rsidRPr="00A7649B" w:rsidRDefault="002B4E91" w:rsidP="002B4E91">
      <w:r w:rsidRPr="00A7649B">
        <w:t xml:space="preserve">You’re the Only One </w:t>
      </w:r>
    </w:p>
    <w:p w14:paraId="6E93CA2B" w14:textId="77777777" w:rsidR="002B4E91" w:rsidRPr="00A7649B" w:rsidRDefault="002B4E91" w:rsidP="002B4E91">
      <w:pPr>
        <w:rPr>
          <w:b/>
          <w:i/>
        </w:rPr>
      </w:pPr>
    </w:p>
    <w:p w14:paraId="36BFD253" w14:textId="77777777" w:rsidR="002B4E91" w:rsidRPr="00A7649B" w:rsidRDefault="002B4E91" w:rsidP="002B4E91">
      <w:pPr>
        <w:rPr>
          <w:b/>
        </w:rPr>
      </w:pPr>
      <w:r w:rsidRPr="00A7649B">
        <w:rPr>
          <w:b/>
        </w:rPr>
        <w:t>Verse 2</w:t>
      </w:r>
    </w:p>
    <w:p w14:paraId="77F499FC" w14:textId="77777777" w:rsidR="002B4E91" w:rsidRPr="00A7649B" w:rsidRDefault="002B4E91" w:rsidP="002B4E91">
      <w:r w:rsidRPr="00A7649B">
        <w:t xml:space="preserve">In </w:t>
      </w:r>
      <w:proofErr w:type="gramStart"/>
      <w:r w:rsidRPr="00A7649B">
        <w:t>all of</w:t>
      </w:r>
      <w:proofErr w:type="gramEnd"/>
      <w:r w:rsidRPr="00A7649B">
        <w:t xml:space="preserve"> my confusion the Lord still has a plan</w:t>
      </w:r>
    </w:p>
    <w:p w14:paraId="7DC43E99" w14:textId="77777777" w:rsidR="002B4E91" w:rsidRPr="00A7649B" w:rsidRDefault="002B4E91" w:rsidP="002B4E91">
      <w:r w:rsidRPr="00A7649B">
        <w:t>I need to trust His providence when I don’t understand</w:t>
      </w:r>
    </w:p>
    <w:p w14:paraId="6CA25C8E" w14:textId="77777777" w:rsidR="002B4E91" w:rsidRPr="00A7649B" w:rsidRDefault="002B4E91" w:rsidP="002B4E91">
      <w:r w:rsidRPr="00A7649B">
        <w:t>No matter where I find life it’s where I need to be</w:t>
      </w:r>
    </w:p>
    <w:p w14:paraId="2BC59FDC" w14:textId="77777777" w:rsidR="002B4E91" w:rsidRPr="00A7649B" w:rsidRDefault="002B4E91" w:rsidP="002B4E91">
      <w:r w:rsidRPr="00A7649B">
        <w:t>And in this present moment I hear Jesus say to me</w:t>
      </w:r>
    </w:p>
    <w:p w14:paraId="57928087" w14:textId="77777777" w:rsidR="002B4E91" w:rsidRPr="00A7649B" w:rsidRDefault="002B4E91" w:rsidP="002B4E91">
      <w:pPr>
        <w:rPr>
          <w:b/>
          <w:i/>
        </w:rPr>
      </w:pPr>
    </w:p>
    <w:p w14:paraId="2A59B16E" w14:textId="77777777" w:rsidR="002B4E91" w:rsidRPr="00A7649B" w:rsidRDefault="002B4E91" w:rsidP="002B4E91">
      <w:pPr>
        <w:rPr>
          <w:b/>
        </w:rPr>
      </w:pPr>
      <w:r w:rsidRPr="00A7649B">
        <w:rPr>
          <w:b/>
        </w:rPr>
        <w:t>Bridge</w:t>
      </w:r>
    </w:p>
    <w:p w14:paraId="4DF8A280" w14:textId="77777777" w:rsidR="002B4E91" w:rsidRPr="00A7649B" w:rsidRDefault="002B4E91" w:rsidP="002B4E91">
      <w:pPr>
        <w:rPr>
          <w:b/>
        </w:rPr>
      </w:pPr>
      <w:r w:rsidRPr="00A7649B">
        <w:t xml:space="preserve">Take my focus off myself </w:t>
      </w:r>
    </w:p>
    <w:p w14:paraId="567EE4A9" w14:textId="77777777" w:rsidR="002B4E91" w:rsidRPr="00A7649B" w:rsidRDefault="002B4E91" w:rsidP="002B4E91">
      <w:pPr>
        <w:rPr>
          <w:b/>
        </w:rPr>
      </w:pPr>
      <w:r w:rsidRPr="00A7649B">
        <w:t>And put it all on You</w:t>
      </w:r>
    </w:p>
    <w:p w14:paraId="5D171144" w14:textId="77777777" w:rsidR="002B4E91" w:rsidRPr="00A7649B" w:rsidRDefault="002B4E91" w:rsidP="002B4E91">
      <w:r w:rsidRPr="00A7649B">
        <w:t>Then I’ll live for all your glory</w:t>
      </w:r>
    </w:p>
    <w:p w14:paraId="58FE50CB" w14:textId="77777777" w:rsidR="002B4E91" w:rsidRPr="00A7649B" w:rsidRDefault="002B4E91" w:rsidP="002B4E91">
      <w:r w:rsidRPr="00A7649B">
        <w:t xml:space="preserve">And do what you’d have me do </w:t>
      </w:r>
    </w:p>
    <w:p w14:paraId="2F6E5596" w14:textId="77777777" w:rsidR="002B4E91" w:rsidRPr="00A7649B" w:rsidRDefault="002B4E91" w:rsidP="002B4E91">
      <w:pPr>
        <w:rPr>
          <w:b/>
        </w:rPr>
      </w:pPr>
    </w:p>
    <w:p w14:paraId="36D62D2A" w14:textId="77777777" w:rsidR="002B4E91" w:rsidRPr="00A7649B" w:rsidRDefault="002B4E91" w:rsidP="002B4E91">
      <w:pPr>
        <w:rPr>
          <w:b/>
        </w:rPr>
      </w:pPr>
      <w:r w:rsidRPr="00A7649B">
        <w:rPr>
          <w:b/>
        </w:rPr>
        <w:t>Chorus 2</w:t>
      </w:r>
    </w:p>
    <w:p w14:paraId="518F7DA6" w14:textId="77777777" w:rsidR="002B4E91" w:rsidRPr="00A7649B" w:rsidRDefault="002B4E91" w:rsidP="002B4E91">
      <w:r w:rsidRPr="00A7649B">
        <w:t xml:space="preserve">You’re the Only One </w:t>
      </w:r>
    </w:p>
    <w:p w14:paraId="08D41789" w14:textId="77777777" w:rsidR="002B4E91" w:rsidRPr="00A7649B" w:rsidRDefault="002B4E91" w:rsidP="002B4E91">
      <w:r w:rsidRPr="00A7649B">
        <w:t>There is no one else like you brighter than the sun</w:t>
      </w:r>
    </w:p>
    <w:p w14:paraId="4B978829" w14:textId="77777777" w:rsidR="002B4E91" w:rsidRPr="00A7649B" w:rsidRDefault="002B4E91" w:rsidP="002B4E91">
      <w:pPr>
        <w:rPr>
          <w:b/>
        </w:rPr>
      </w:pPr>
      <w:r w:rsidRPr="00A7649B">
        <w:t>God you are my Father your perfect will be done</w:t>
      </w:r>
    </w:p>
    <w:p w14:paraId="0F4F58E0" w14:textId="77777777" w:rsidR="002B4E91" w:rsidRPr="00A7649B" w:rsidRDefault="002B4E91" w:rsidP="002B4E91">
      <w:r w:rsidRPr="00A7649B">
        <w:t>You’re the Only One</w:t>
      </w:r>
    </w:p>
    <w:p w14:paraId="721143E4" w14:textId="77777777" w:rsidR="002B4E91" w:rsidRPr="00A7649B" w:rsidRDefault="002B4E91" w:rsidP="002B4E91">
      <w:pPr>
        <w:rPr>
          <w:b/>
          <w:i/>
        </w:rPr>
      </w:pPr>
    </w:p>
    <w:p w14:paraId="1B667CB7" w14:textId="77777777" w:rsidR="002B4E91" w:rsidRPr="00A7649B" w:rsidRDefault="002B4E91" w:rsidP="002B4E91">
      <w:r w:rsidRPr="00A7649B">
        <w:rPr>
          <w:b/>
        </w:rPr>
        <w:t>Ending</w:t>
      </w:r>
    </w:p>
    <w:p w14:paraId="45CB27C3" w14:textId="77777777" w:rsidR="002B4E91" w:rsidRPr="00A7649B" w:rsidRDefault="002B4E91" w:rsidP="002B4E91">
      <w:r w:rsidRPr="00A7649B">
        <w:t>You’re the Only One</w:t>
      </w:r>
    </w:p>
    <w:p w14:paraId="1DC12EEC" w14:textId="77777777" w:rsidR="002B4E91" w:rsidRPr="00A7649B" w:rsidRDefault="002B4E91" w:rsidP="002B4E91">
      <w:r w:rsidRPr="00A7649B">
        <w:t xml:space="preserve">You’re the Only One  </w:t>
      </w:r>
    </w:p>
    <w:p w14:paraId="01CC216D" w14:textId="77777777" w:rsidR="00A7649B" w:rsidRDefault="00A7649B" w:rsidP="00A7649B">
      <w:pPr>
        <w:autoSpaceDE w:val="0"/>
        <w:autoSpaceDN w:val="0"/>
        <w:adjustRightInd w:val="0"/>
        <w:spacing w:before="2" w:after="2"/>
        <w:rPr>
          <w:rFonts w:eastAsiaTheme="minorHAnsi"/>
          <w:sz w:val="22"/>
          <w:szCs w:val="22"/>
        </w:rPr>
      </w:pPr>
    </w:p>
    <w:p w14:paraId="641C266F" w14:textId="74DDF34F" w:rsidR="00A7649B" w:rsidRPr="00A7649B" w:rsidRDefault="00A7649B" w:rsidP="00A7649B">
      <w:pPr>
        <w:autoSpaceDE w:val="0"/>
        <w:autoSpaceDN w:val="0"/>
        <w:adjustRightInd w:val="0"/>
        <w:spacing w:before="2" w:after="2"/>
        <w:rPr>
          <w:rFonts w:eastAsiaTheme="minorHAnsi"/>
          <w:sz w:val="22"/>
          <w:szCs w:val="22"/>
        </w:rPr>
      </w:pPr>
      <w:r w:rsidRPr="00A7649B">
        <w:rPr>
          <w:rFonts w:eastAsiaTheme="minorHAnsi"/>
          <w:sz w:val="22"/>
          <w:szCs w:val="22"/>
        </w:rPr>
        <w:t xml:space="preserve">© 2009 Safe Place Music (ASCAP) </w:t>
      </w:r>
    </w:p>
    <w:p w14:paraId="71ECED68" w14:textId="26FB4AB1" w:rsidR="00A7649B" w:rsidRPr="00A7649B" w:rsidRDefault="00A7649B" w:rsidP="00A7649B">
      <w:r w:rsidRPr="00A7649B">
        <w:rPr>
          <w:rFonts w:eastAsiaTheme="minorHAnsi"/>
          <w:color w:val="0000FF"/>
          <w:sz w:val="22"/>
          <w:szCs w:val="22"/>
        </w:rPr>
        <w:t>CCLI # 7043936</w:t>
      </w:r>
    </w:p>
    <w:p w14:paraId="1731C75D" w14:textId="57D16D7F" w:rsidR="00D7626E" w:rsidRPr="00A7649B" w:rsidRDefault="00D7626E" w:rsidP="007F78FF"/>
    <w:sectPr w:rsidR="00D7626E" w:rsidRPr="00A7649B" w:rsidSect="00D762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CCF77" w14:textId="77777777" w:rsidR="004868FD" w:rsidRDefault="004868FD">
      <w:r>
        <w:separator/>
      </w:r>
    </w:p>
  </w:endnote>
  <w:endnote w:type="continuationSeparator" w:id="0">
    <w:p w14:paraId="6C756531" w14:textId="77777777" w:rsidR="004868FD" w:rsidRDefault="00486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F3B76" w14:textId="77777777" w:rsidR="009E4013" w:rsidRDefault="009E40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BACB" w14:textId="77777777" w:rsidR="009E4013" w:rsidRDefault="009E40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F1C08" w14:textId="77777777" w:rsidR="009E4013" w:rsidRDefault="009E40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29031" w14:textId="77777777" w:rsidR="004868FD" w:rsidRDefault="004868FD">
      <w:r>
        <w:separator/>
      </w:r>
    </w:p>
  </w:footnote>
  <w:footnote w:type="continuationSeparator" w:id="0">
    <w:p w14:paraId="5733EF8E" w14:textId="77777777" w:rsidR="004868FD" w:rsidRDefault="00486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4CA11" w14:textId="77777777" w:rsidR="009E4013" w:rsidRDefault="009E40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8959A" w14:textId="77777777" w:rsidR="009E4013" w:rsidRDefault="009E40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89F55" w14:textId="77777777" w:rsidR="009E4013" w:rsidRDefault="009E40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8FF"/>
    <w:rsid w:val="002252C2"/>
    <w:rsid w:val="00255D1C"/>
    <w:rsid w:val="002B4E91"/>
    <w:rsid w:val="004868FD"/>
    <w:rsid w:val="00542757"/>
    <w:rsid w:val="00744EED"/>
    <w:rsid w:val="007F78FF"/>
    <w:rsid w:val="008C6ABC"/>
    <w:rsid w:val="008D645C"/>
    <w:rsid w:val="00992A8B"/>
    <w:rsid w:val="009E4013"/>
    <w:rsid w:val="00A679F9"/>
    <w:rsid w:val="00A7649B"/>
    <w:rsid w:val="00C11F84"/>
    <w:rsid w:val="00D7626E"/>
    <w:rsid w:val="00E62F1B"/>
    <w:rsid w:val="00EB1495"/>
    <w:rsid w:val="00EF6EC6"/>
    <w:rsid w:val="00F432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46BB03"/>
  <w15:docId w15:val="{0BACBD61-0E2A-5E42-B8E8-4D983F36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8F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401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401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9E401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4013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2</cp:revision>
  <dcterms:created xsi:type="dcterms:W3CDTF">2025-04-20T14:58:00Z</dcterms:created>
  <dcterms:modified xsi:type="dcterms:W3CDTF">2025-04-20T14:58:00Z</dcterms:modified>
</cp:coreProperties>
</file>